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976EB" w14:textId="7E00C334" w:rsidR="00AA1A5C" w:rsidRPr="00CA713D" w:rsidRDefault="000D4D63" w:rsidP="0043695A">
      <w:pPr>
        <w:widowControl w:val="0"/>
        <w:spacing w:line="240" w:lineRule="auto"/>
        <w:jc w:val="center"/>
        <w:rPr>
          <w:rFonts w:ascii="Museo Sans Rounded 700" w:hAnsi="Museo Sans Rounded 700"/>
          <w:color w:val="002E80"/>
          <w:sz w:val="26"/>
          <w:szCs w:val="26"/>
        </w:rPr>
      </w:pPr>
      <w:r w:rsidRPr="00AA1A5C"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  <w:drawing>
          <wp:anchor distT="114300" distB="114300" distL="114300" distR="114300" simplePos="0" relativeHeight="251659264" behindDoc="1" locked="0" layoutInCell="1" hidden="0" allowOverlap="1" wp14:anchorId="4CDBA87C" wp14:editId="4830620E">
            <wp:simplePos x="0" y="0"/>
            <wp:positionH relativeFrom="column">
              <wp:posOffset>-3971924</wp:posOffset>
            </wp:positionH>
            <wp:positionV relativeFrom="paragraph">
              <wp:posOffset>5472113</wp:posOffset>
            </wp:positionV>
            <wp:extent cx="7091363" cy="7075227"/>
            <wp:effectExtent l="0" t="0" r="0" b="0"/>
            <wp:wrapNone/>
            <wp:docPr id="4" name="image3.pn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Forma&#10;&#10;O conteúdo gerado por IA pode estar incorreto."/>
                    <pic:cNvPicPr preferRelativeResize="0"/>
                  </pic:nvPicPr>
                  <pic:blipFill>
                    <a:blip r:embed="rId7"/>
                    <a:srcRect t="89" b="89"/>
                    <a:stretch>
                      <a:fillRect/>
                    </a:stretch>
                  </pic:blipFill>
                  <pic:spPr>
                    <a:xfrm>
                      <a:off x="0" y="0"/>
                      <a:ext cx="7091363" cy="707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695A" w:rsidRPr="0043695A">
        <w:rPr>
          <w:rFonts w:ascii="Museo Sans Rounded 700" w:hAnsi="Museo Sans Rounded 700"/>
          <w:b/>
          <w:bCs/>
          <w:color w:val="002E80"/>
          <w:sz w:val="26"/>
          <w:szCs w:val="26"/>
        </w:rPr>
        <w:t>Relatório de Cancelamento do Projeto de Pesquisa Institucional</w:t>
      </w:r>
    </w:p>
    <w:p w14:paraId="626F5F94" w14:textId="77777777" w:rsidR="0043695A" w:rsidRDefault="0043695A" w:rsidP="0043695A">
      <w:pPr>
        <w:jc w:val="center"/>
        <w:rPr>
          <w:rFonts w:ascii="Museo Sans 300" w:hAnsi="Museo Sans 300" w:cs="Calibri"/>
          <w:sz w:val="16"/>
          <w:szCs w:val="16"/>
          <w:u w:val="single"/>
        </w:rPr>
      </w:pPr>
    </w:p>
    <w:p w14:paraId="7E861F64" w14:textId="417C8E64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Atenção: Não deixar nenhum campo sem preencher. Em casos não aplicáveis, escrever NA.</w:t>
      </w:r>
    </w:p>
    <w:p w14:paraId="7A6F40CD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Observação: Enviar como Notificação ao CEP via Plataforma Brasil.</w:t>
      </w:r>
    </w:p>
    <w:p w14:paraId="1915F3E2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</w:p>
    <w:p w14:paraId="7A39DED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b/>
          <w:bCs/>
          <w:u w:val="single"/>
        </w:rPr>
        <w:t>Título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título do projeto)</w:t>
      </w:r>
    </w:p>
    <w:p w14:paraId="1927EC94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  <w:b/>
          <w:bCs/>
          <w:u w:val="single"/>
        </w:rPr>
        <w:t>Pesquisador Responsável: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Pesquisador Responsável)</w:t>
      </w:r>
    </w:p>
    <w:p w14:paraId="2BAB9C0B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  <w:b/>
          <w:bCs/>
          <w:u w:val="single"/>
        </w:rPr>
        <w:t>Data de Aprovação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a data de aprovação do projeto)</w:t>
      </w:r>
    </w:p>
    <w:p w14:paraId="718E2743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u w:val="single"/>
        </w:rPr>
      </w:pPr>
    </w:p>
    <w:p w14:paraId="75852A4D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Resumo do Projeto (limite de 4000 caracteres):</w:t>
      </w:r>
    </w:p>
    <w:p w14:paraId="10B4BAA5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resumo do projeto)</w:t>
      </w:r>
    </w:p>
    <w:p w14:paraId="00690A5C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58BF2AA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38D47AED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Houve alguma emenda (alteração) no projeto inicial, incluindo alteração no cronograma?</w:t>
      </w:r>
    </w:p>
    <w:p w14:paraId="4A7C9CA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se houve alguma emenda desde a submissão do projeto inicial)</w:t>
      </w:r>
    </w:p>
    <w:p w14:paraId="29939D1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1EFE926A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2743A72E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Resultados obtidos (nº de pacientes, nº de prontuários, data de início e término da coleta de dados.) Caso não houver, insira “Não aplicável”:</w:t>
      </w:r>
    </w:p>
    <w:p w14:paraId="69714BCD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quais os resultados obtidos)</w:t>
      </w:r>
    </w:p>
    <w:p w14:paraId="3A75EB3D" w14:textId="77777777" w:rsidR="0043695A" w:rsidRPr="0043695A" w:rsidRDefault="0043695A" w:rsidP="0043695A">
      <w:pPr>
        <w:jc w:val="both"/>
        <w:rPr>
          <w:rFonts w:ascii="Museo Sans 300" w:hAnsi="Museo Sans 300" w:cs="Calibri"/>
          <w:u w:val="single"/>
        </w:rPr>
      </w:pPr>
    </w:p>
    <w:p w14:paraId="58CE4EFD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7DB912DA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Publicações geradas/congressos (Caso não houver, insira “Não aplicável”):</w:t>
      </w:r>
    </w:p>
    <w:p w14:paraId="40153852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se houve publicação ou apresentação em congresso)</w:t>
      </w:r>
    </w:p>
    <w:p w14:paraId="091E76D6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</w:p>
    <w:p w14:paraId="70C1A96F" w14:textId="77777777" w:rsidR="0043695A" w:rsidRPr="0043695A" w:rsidRDefault="0043695A" w:rsidP="0043695A">
      <w:pPr>
        <w:jc w:val="both"/>
        <w:rPr>
          <w:rFonts w:ascii="Museo Sans 300" w:hAnsi="Museo Sans 300" w:cs="Calibri"/>
          <w:u w:val="single"/>
        </w:rPr>
      </w:pPr>
    </w:p>
    <w:p w14:paraId="508E0248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Houve alguma alteração na equipe do projeto?</w:t>
      </w:r>
    </w:p>
    <w:p w14:paraId="72FA60D7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se houve a inclusão ou a exclusão de algum integrante na equipe do projeto)</w:t>
      </w:r>
    </w:p>
    <w:p w14:paraId="0A620C66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color w:val="EE0000"/>
        </w:rPr>
      </w:pPr>
    </w:p>
    <w:p w14:paraId="6E8254EE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0DB1EC45" w14:textId="0F0BBC02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7DC1BFCC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Motivo do Cancelamento:</w:t>
      </w:r>
    </w:p>
    <w:p w14:paraId="0CE7DFD0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</w:p>
    <w:p w14:paraId="3681D4DA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</w:rPr>
        <w:t xml:space="preserve">São Paulo, _____ de ________________ </w:t>
      </w:r>
      <w:proofErr w:type="spellStart"/>
      <w:r w:rsidRPr="0043695A">
        <w:rPr>
          <w:rFonts w:ascii="Museo Sans 300" w:hAnsi="Museo Sans 300" w:cs="Calibri"/>
        </w:rPr>
        <w:t>de</w:t>
      </w:r>
      <w:proofErr w:type="spellEnd"/>
      <w:r w:rsidRPr="0043695A">
        <w:rPr>
          <w:rFonts w:ascii="Museo Sans 300" w:hAnsi="Museo Sans 300" w:cs="Calibri"/>
        </w:rPr>
        <w:t xml:space="preserve"> _______</w:t>
      </w:r>
    </w:p>
    <w:p w14:paraId="2DCF8211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</w:p>
    <w:p w14:paraId="0CBD9BF9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</w:rPr>
        <w:t>___________________________________________</w:t>
      </w:r>
    </w:p>
    <w:p w14:paraId="6115521B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</w:rPr>
        <w:t>Assinatura do Pesquisador</w:t>
      </w:r>
    </w:p>
    <w:p w14:paraId="09FBCDEC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</w:p>
    <w:p w14:paraId="4D51657E" w14:textId="5CE5C8EB" w:rsidR="00CA713D" w:rsidRPr="00CA713D" w:rsidRDefault="00CA713D" w:rsidP="00CA713D">
      <w:pPr>
        <w:jc w:val="center"/>
        <w:rPr>
          <w:rFonts w:ascii="Museo Sans 300" w:hAnsi="Museo Sans 300"/>
        </w:rPr>
      </w:pPr>
    </w:p>
    <w:sectPr w:rsidR="00CA713D" w:rsidRPr="00CA713D">
      <w:headerReference w:type="default" r:id="rId8"/>
      <w:footerReference w:type="default" r:id="rId9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DA3C9" w14:textId="77777777" w:rsidR="003C1A56" w:rsidRDefault="003C1A56">
      <w:pPr>
        <w:spacing w:line="240" w:lineRule="auto"/>
      </w:pPr>
      <w:r>
        <w:separator/>
      </w:r>
    </w:p>
  </w:endnote>
  <w:endnote w:type="continuationSeparator" w:id="0">
    <w:p w14:paraId="62D2B01B" w14:textId="77777777" w:rsidR="003C1A56" w:rsidRDefault="003C1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221E4-AB9E-441D-9980-7BFCDDE28D63}"/>
    <w:embedBold r:id="rId2" w:fontKey="{48AC1950-823D-4058-96B2-16B5E226E526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91060A1-1102-4AAC-874B-19CF56E7C7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B28940-A1AA-4EEB-B420-8EAE92FB0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7D541763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2B36EF4C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088091FE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0A8A546C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32C9A" w14:textId="77777777" w:rsidR="003C1A56" w:rsidRDefault="003C1A56">
      <w:pPr>
        <w:spacing w:line="240" w:lineRule="auto"/>
      </w:pPr>
      <w:r>
        <w:separator/>
      </w:r>
    </w:p>
  </w:footnote>
  <w:footnote w:type="continuationSeparator" w:id="0">
    <w:p w14:paraId="4D215D99" w14:textId="77777777" w:rsidR="003C1A56" w:rsidRDefault="003C1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3C1A56"/>
    <w:rsid w:val="0043695A"/>
    <w:rsid w:val="0048736B"/>
    <w:rsid w:val="00564CF6"/>
    <w:rsid w:val="007552E3"/>
    <w:rsid w:val="007A14BA"/>
    <w:rsid w:val="00821A08"/>
    <w:rsid w:val="00974EC5"/>
    <w:rsid w:val="00986CCB"/>
    <w:rsid w:val="00AA1A5C"/>
    <w:rsid w:val="00AD79DC"/>
    <w:rsid w:val="00B10A81"/>
    <w:rsid w:val="00B45267"/>
    <w:rsid w:val="00BA7CAA"/>
    <w:rsid w:val="00BD417D"/>
    <w:rsid w:val="00BE64AD"/>
    <w:rsid w:val="00CA713D"/>
    <w:rsid w:val="00DD44FF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1046</Characters>
  <Application>Microsoft Office Word</Application>
  <DocSecurity>0</DocSecurity>
  <Lines>21</Lines>
  <Paragraphs>7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2025-10-23T15:11:00Z</dcterms:created>
  <dcterms:modified xsi:type="dcterms:W3CDTF">2025-10-23T15:11:00Z</dcterms:modified>
</cp:coreProperties>
</file>