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28A21" w14:textId="77777777" w:rsidR="004D2819" w:rsidRPr="004D2819" w:rsidRDefault="004D2819" w:rsidP="004D2819">
      <w:pPr>
        <w:jc w:val="center"/>
        <w:rPr>
          <w:rFonts w:ascii="Museo Sans Rounded 700" w:hAnsi="Museo Sans Rounded 700"/>
          <w:b/>
          <w:bCs/>
          <w:noProof/>
          <w:color w:val="002E80"/>
          <w:sz w:val="28"/>
          <w:szCs w:val="28"/>
        </w:rPr>
      </w:pPr>
      <w:r w:rsidRPr="004D2819">
        <w:rPr>
          <w:rFonts w:ascii="Museo Sans Rounded 700" w:hAnsi="Museo Sans Rounded 700"/>
          <w:b/>
          <w:bCs/>
          <w:noProof/>
          <w:color w:val="002E80"/>
          <w:sz w:val="28"/>
          <w:szCs w:val="28"/>
        </w:rPr>
        <w:t>Relatório Parcial do Projeto de Pesquisa Institucional</w:t>
      </w:r>
    </w:p>
    <w:p w14:paraId="7E861F64" w14:textId="417C8E64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  <w:r w:rsidRPr="0043695A">
        <w:rPr>
          <w:rFonts w:ascii="Museo Sans 300" w:hAnsi="Museo Sans 300" w:cs="Calibri"/>
          <w:sz w:val="18"/>
          <w:szCs w:val="18"/>
          <w:u w:val="single"/>
        </w:rPr>
        <w:t>Atenção: Não deixar nenhum campo sem preencher. Em casos não aplicáveis, escrever NA.</w:t>
      </w:r>
    </w:p>
    <w:p w14:paraId="7A6F40CD" w14:textId="77777777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  <w:r w:rsidRPr="0043695A">
        <w:rPr>
          <w:rFonts w:ascii="Museo Sans 300" w:hAnsi="Museo Sans 300" w:cs="Calibri"/>
          <w:sz w:val="18"/>
          <w:szCs w:val="18"/>
          <w:u w:val="single"/>
        </w:rPr>
        <w:t>Observação: Enviar como Notificação ao CEP via Plataforma Brasil.</w:t>
      </w:r>
    </w:p>
    <w:p w14:paraId="1915F3E2" w14:textId="77777777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</w:p>
    <w:p w14:paraId="7A39DEDE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b/>
          <w:bCs/>
          <w:u w:val="single"/>
        </w:rPr>
        <w:t>Título do Projeto: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título do projeto)</w:t>
      </w:r>
    </w:p>
    <w:p w14:paraId="1927EC94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  <w:r w:rsidRPr="0043695A">
        <w:rPr>
          <w:rFonts w:ascii="Museo Sans 300" w:hAnsi="Museo Sans 300" w:cs="Calibri"/>
          <w:b/>
          <w:bCs/>
          <w:u w:val="single"/>
        </w:rPr>
        <w:t>Pesquisador Responsável: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Pesquisador Responsável)</w:t>
      </w:r>
    </w:p>
    <w:p w14:paraId="2BAB9C0B" w14:textId="77777777" w:rsid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b/>
          <w:bCs/>
          <w:u w:val="single"/>
        </w:rPr>
        <w:t>Data de Aprovação do Projeto: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a data de aprovação do projeto)</w:t>
      </w:r>
    </w:p>
    <w:p w14:paraId="57DF3262" w14:textId="77777777" w:rsidR="004D2819" w:rsidRPr="004D2819" w:rsidRDefault="004D2819" w:rsidP="004D2819">
      <w:pPr>
        <w:jc w:val="both"/>
        <w:rPr>
          <w:rFonts w:ascii="Museo Sans 300" w:hAnsi="Museo Sans 300" w:cs="Calibri"/>
          <w:color w:val="EE0000"/>
          <w:u w:val="single"/>
        </w:rPr>
      </w:pPr>
      <w:r w:rsidRPr="004D2819">
        <w:rPr>
          <w:rFonts w:ascii="Museo Sans 300" w:hAnsi="Museo Sans 300" w:cs="Calibri"/>
          <w:b/>
          <w:bCs/>
          <w:u w:val="single"/>
        </w:rPr>
        <w:t>Período do Relatório:</w:t>
      </w:r>
      <w:r w:rsidRPr="004D2819">
        <w:rPr>
          <w:rFonts w:ascii="Museo Sans 300" w:hAnsi="Museo Sans 300" w:cs="Calibri"/>
        </w:rPr>
        <w:t xml:space="preserve"> </w:t>
      </w:r>
      <w:r w:rsidRPr="004D2819">
        <w:rPr>
          <w:rFonts w:ascii="Museo Sans 300" w:hAnsi="Museo Sans 300" w:cs="Calibri"/>
          <w:color w:val="EE0000"/>
          <w:highlight w:val="yellow"/>
          <w:u w:val="single"/>
        </w:rPr>
        <w:t>(Inserir qual o período que esse relatório se aplica, pode ser nos últimos 6 meses – inserir a data do último relatório e a data atual, ou da data de aprovação do projeto até a data atual)</w:t>
      </w:r>
    </w:p>
    <w:p w14:paraId="2CE1A543" w14:textId="77777777" w:rsidR="004D2819" w:rsidRPr="0043695A" w:rsidRDefault="004D2819" w:rsidP="0043695A">
      <w:pPr>
        <w:jc w:val="both"/>
        <w:rPr>
          <w:rFonts w:ascii="Museo Sans 300" w:hAnsi="Museo Sans 300" w:cs="Calibri"/>
        </w:rPr>
      </w:pPr>
    </w:p>
    <w:p w14:paraId="718E2743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  <w:u w:val="single"/>
        </w:rPr>
      </w:pPr>
    </w:p>
    <w:p w14:paraId="75852A4D" w14:textId="77777777" w:rsid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Resumo do Projeto (limite de 4000 caracteres):</w:t>
      </w:r>
    </w:p>
    <w:p w14:paraId="1386F8BB" w14:textId="77777777" w:rsidR="004D2819" w:rsidRPr="0043695A" w:rsidRDefault="004D2819" w:rsidP="0043695A">
      <w:pPr>
        <w:jc w:val="both"/>
        <w:rPr>
          <w:rFonts w:ascii="Museo Sans 300" w:hAnsi="Museo Sans 300" w:cs="Calibri"/>
          <w:b/>
          <w:bCs/>
        </w:rPr>
      </w:pPr>
    </w:p>
    <w:p w14:paraId="10B4BAA5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resumo do projeto)</w:t>
      </w:r>
    </w:p>
    <w:p w14:paraId="00690A5C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58BF2AA9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38D47AED" w14:textId="77777777" w:rsid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Houve alguma emenda (alteração) no projeto inicial, incluindo alteração no cronograma?</w:t>
      </w:r>
    </w:p>
    <w:p w14:paraId="7F662777" w14:textId="77777777" w:rsidR="004D2819" w:rsidRPr="0043695A" w:rsidRDefault="004D2819" w:rsidP="0043695A">
      <w:pPr>
        <w:jc w:val="both"/>
        <w:rPr>
          <w:rFonts w:ascii="Museo Sans 300" w:hAnsi="Museo Sans 300" w:cs="Calibri"/>
          <w:b/>
          <w:bCs/>
        </w:rPr>
      </w:pPr>
    </w:p>
    <w:p w14:paraId="4A7C9CAE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se houve alguma emenda desde a submissão do projeto inicial)</w:t>
      </w:r>
    </w:p>
    <w:p w14:paraId="29939D19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1EFE926A" w14:textId="77777777" w:rsidR="0043695A" w:rsidRPr="0043695A" w:rsidRDefault="0043695A" w:rsidP="004D2819">
      <w:pPr>
        <w:rPr>
          <w:rFonts w:ascii="Museo Sans 300" w:hAnsi="Museo Sans 300" w:cs="Calibri"/>
          <w:b/>
          <w:bCs/>
        </w:rPr>
      </w:pPr>
    </w:p>
    <w:p w14:paraId="75711B69" w14:textId="77777777" w:rsid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 xml:space="preserve">Status da coleta de dados (nº de participantes incluídos, nº de prontuários revisados, data de início e término da coleta de </w:t>
      </w:r>
      <w:proofErr w:type="gramStart"/>
      <w:r w:rsidRPr="004D2819">
        <w:rPr>
          <w:rFonts w:ascii="Museo Sans 300" w:hAnsi="Museo Sans 300" w:cs="Calibri"/>
          <w:b/>
          <w:bCs/>
        </w:rPr>
        <w:t>dados, etc...</w:t>
      </w:r>
      <w:proofErr w:type="gramEnd"/>
      <w:r w:rsidRPr="004D2819">
        <w:rPr>
          <w:rFonts w:ascii="Museo Sans 300" w:hAnsi="Museo Sans 300" w:cs="Calibri"/>
          <w:b/>
          <w:bCs/>
        </w:rPr>
        <w:t>):</w:t>
      </w:r>
    </w:p>
    <w:p w14:paraId="4E1B49D5" w14:textId="77777777" w:rsidR="004D2819" w:rsidRPr="004D2819" w:rsidRDefault="004D2819" w:rsidP="004D2819">
      <w:pPr>
        <w:rPr>
          <w:rFonts w:ascii="Museo Sans 300" w:hAnsi="Museo Sans 300" w:cs="Calibri"/>
          <w:b/>
          <w:bCs/>
        </w:rPr>
      </w:pPr>
    </w:p>
    <w:p w14:paraId="0F357805" w14:textId="77777777" w:rsidR="004D2819" w:rsidRPr="004D2819" w:rsidRDefault="004D2819" w:rsidP="004D2819">
      <w:pPr>
        <w:rPr>
          <w:rFonts w:ascii="Museo Sans 300" w:hAnsi="Museo Sans 300" w:cs="Calibri"/>
          <w:b/>
          <w:bCs/>
          <w:color w:val="EE0000"/>
          <w:u w:val="single"/>
        </w:rPr>
      </w:pPr>
      <w:r w:rsidRPr="004D2819">
        <w:rPr>
          <w:rFonts w:ascii="Museo Sans 300" w:hAnsi="Museo Sans 300" w:cs="Calibri"/>
          <w:b/>
          <w:bCs/>
          <w:color w:val="EE0000"/>
          <w:highlight w:val="yellow"/>
          <w:u w:val="single"/>
        </w:rPr>
        <w:t xml:space="preserve">(Inserir o status da coleta de dados, a quantidade de pacientes incluídos, o número de </w:t>
      </w:r>
      <w:proofErr w:type="gramStart"/>
      <w:r w:rsidRPr="004D2819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prontuários, etc.</w:t>
      </w:r>
      <w:proofErr w:type="gramEnd"/>
      <w:r w:rsidRPr="004D2819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)</w:t>
      </w:r>
    </w:p>
    <w:p w14:paraId="114A0873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</w:p>
    <w:p w14:paraId="6032D2D5" w14:textId="77777777" w:rsid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>Resultados obtidos até o momento:</w:t>
      </w:r>
    </w:p>
    <w:p w14:paraId="120CF3CF" w14:textId="77777777" w:rsidR="004D2819" w:rsidRPr="004D2819" w:rsidRDefault="004D2819" w:rsidP="004D2819">
      <w:pPr>
        <w:rPr>
          <w:rFonts w:ascii="Museo Sans 300" w:hAnsi="Museo Sans 300" w:cs="Calibri"/>
          <w:b/>
          <w:bCs/>
        </w:rPr>
      </w:pPr>
    </w:p>
    <w:p w14:paraId="18CF11EB" w14:textId="77777777" w:rsidR="004D2819" w:rsidRPr="004D2819" w:rsidRDefault="004D2819" w:rsidP="004D2819">
      <w:pPr>
        <w:rPr>
          <w:rFonts w:ascii="Museo Sans 300" w:hAnsi="Museo Sans 300" w:cs="Calibri"/>
          <w:b/>
          <w:bCs/>
          <w:color w:val="EE0000"/>
          <w:u w:val="single"/>
        </w:rPr>
      </w:pPr>
      <w:r w:rsidRPr="004D2819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(Inserir quais os resultados obtidos até o momento)</w:t>
      </w:r>
    </w:p>
    <w:p w14:paraId="5AEF245C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</w:p>
    <w:p w14:paraId="2352BBE9" w14:textId="77777777" w:rsidR="004D2819" w:rsidRP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>Publicações geradas e/ou expectativa de publicação nos próximos meses:</w:t>
      </w:r>
    </w:p>
    <w:p w14:paraId="6D06589D" w14:textId="77777777" w:rsidR="004D2819" w:rsidRDefault="004D2819" w:rsidP="004D2819">
      <w:pPr>
        <w:rPr>
          <w:rFonts w:ascii="Museo Sans 300" w:hAnsi="Museo Sans 300" w:cs="Calibri"/>
          <w:b/>
          <w:bCs/>
          <w:color w:val="EE0000"/>
          <w:highlight w:val="yellow"/>
          <w:u w:val="single"/>
        </w:rPr>
      </w:pPr>
    </w:p>
    <w:p w14:paraId="37FF8EFF" w14:textId="3E5C1109" w:rsidR="004D2819" w:rsidRPr="004D2819" w:rsidRDefault="004D2819" w:rsidP="004D2819">
      <w:pPr>
        <w:rPr>
          <w:rFonts w:ascii="Museo Sans 300" w:hAnsi="Museo Sans 300" w:cs="Calibri"/>
          <w:b/>
          <w:bCs/>
          <w:color w:val="EE0000"/>
          <w:u w:val="single"/>
        </w:rPr>
      </w:pPr>
      <w:r w:rsidRPr="004D2819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(Inserir se houve publicação até o momento ou se há expectativa de publicação nos próximos meses)</w:t>
      </w:r>
    </w:p>
    <w:p w14:paraId="621D8CB3" w14:textId="77777777" w:rsidR="004D2819" w:rsidRPr="004D2819" w:rsidRDefault="004D2819" w:rsidP="004D2819">
      <w:pPr>
        <w:rPr>
          <w:rFonts w:ascii="Museo Sans 300" w:hAnsi="Museo Sans 300" w:cs="Calibri"/>
          <w:b/>
          <w:bCs/>
          <w:color w:val="EE0000"/>
        </w:rPr>
      </w:pPr>
    </w:p>
    <w:p w14:paraId="22AB947B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</w:p>
    <w:p w14:paraId="522D51F1" w14:textId="77777777" w:rsidR="004D2819" w:rsidRDefault="004D2819" w:rsidP="004D2819">
      <w:pPr>
        <w:rPr>
          <w:rFonts w:ascii="Museo Sans 300" w:hAnsi="Museo Sans 300" w:cs="Calibri"/>
          <w:b/>
          <w:bCs/>
        </w:rPr>
      </w:pPr>
    </w:p>
    <w:p w14:paraId="64F487C1" w14:textId="278270C7" w:rsidR="004D2819" w:rsidRP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lastRenderedPageBreak/>
        <w:t>Houve alguma alteração na equipe do projeto?</w:t>
      </w:r>
    </w:p>
    <w:p w14:paraId="2A6CBC71" w14:textId="77777777" w:rsidR="004D2819" w:rsidRDefault="004D2819" w:rsidP="004D2819">
      <w:pPr>
        <w:rPr>
          <w:rFonts w:ascii="Museo Sans 300" w:hAnsi="Museo Sans 300" w:cs="Calibri"/>
          <w:b/>
          <w:bCs/>
          <w:u w:val="single"/>
        </w:rPr>
      </w:pPr>
    </w:p>
    <w:p w14:paraId="1408ECE7" w14:textId="2FAD679D" w:rsidR="004D2819" w:rsidRPr="004D2819" w:rsidRDefault="004D2819" w:rsidP="004D2819">
      <w:pPr>
        <w:rPr>
          <w:rFonts w:ascii="Museo Sans 300" w:hAnsi="Museo Sans 300" w:cs="Calibri"/>
          <w:b/>
          <w:bCs/>
          <w:color w:val="EE0000"/>
          <w:u w:val="single"/>
        </w:rPr>
      </w:pPr>
      <w:r w:rsidRPr="004D2819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(Inserir se houve a inclusão ou a exclusão de algum integrante na equipe do projeto)</w:t>
      </w:r>
    </w:p>
    <w:p w14:paraId="35752213" w14:textId="77777777" w:rsidR="004D2819" w:rsidRPr="004D2819" w:rsidRDefault="004D2819" w:rsidP="004D2819">
      <w:pPr>
        <w:rPr>
          <w:rFonts w:ascii="Museo Sans 300" w:hAnsi="Museo Sans 300" w:cs="Calibri"/>
          <w:b/>
          <w:bCs/>
          <w:color w:val="EE0000"/>
        </w:rPr>
      </w:pPr>
    </w:p>
    <w:p w14:paraId="69A909AB" w14:textId="77777777" w:rsidR="004D2819" w:rsidRP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>Planejamento para os próximos 6 meses:</w:t>
      </w:r>
    </w:p>
    <w:tbl>
      <w:tblPr>
        <w:tblStyle w:val="Tabelacomgrade"/>
        <w:tblpPr w:leftFromText="141" w:rightFromText="141" w:vertAnchor="page" w:horzAnchor="margin" w:tblpY="3871"/>
        <w:tblW w:w="9204" w:type="dxa"/>
        <w:tblLook w:val="04A0" w:firstRow="1" w:lastRow="0" w:firstColumn="1" w:lastColumn="0" w:noHBand="0" w:noVBand="1"/>
      </w:tblPr>
      <w:tblGrid>
        <w:gridCol w:w="4602"/>
        <w:gridCol w:w="4602"/>
      </w:tblGrid>
      <w:tr w:rsidR="004D2819" w:rsidRPr="004D2819" w14:paraId="403811AB" w14:textId="77777777" w:rsidTr="004D2819">
        <w:tc>
          <w:tcPr>
            <w:tcW w:w="4602" w:type="dxa"/>
          </w:tcPr>
          <w:p w14:paraId="1404B8F2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  <w:r w:rsidRPr="004D2819">
              <w:rPr>
                <w:rFonts w:ascii="Museo Sans 300" w:hAnsi="Museo Sans 300" w:cs="Calibri"/>
                <w:b/>
                <w:bCs/>
              </w:rPr>
              <w:t>Atividade</w:t>
            </w:r>
          </w:p>
        </w:tc>
        <w:tc>
          <w:tcPr>
            <w:tcW w:w="4602" w:type="dxa"/>
          </w:tcPr>
          <w:p w14:paraId="1437EAD1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  <w:r w:rsidRPr="004D2819">
              <w:rPr>
                <w:rFonts w:ascii="Museo Sans 300" w:hAnsi="Museo Sans 300" w:cs="Calibri"/>
                <w:b/>
                <w:bCs/>
              </w:rPr>
              <w:t>Período</w:t>
            </w:r>
          </w:p>
        </w:tc>
      </w:tr>
      <w:tr w:rsidR="004D2819" w:rsidRPr="004D2819" w14:paraId="0EC9C465" w14:textId="77777777" w:rsidTr="004D2819">
        <w:tc>
          <w:tcPr>
            <w:tcW w:w="4602" w:type="dxa"/>
          </w:tcPr>
          <w:p w14:paraId="420A9A5F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</w:p>
        </w:tc>
        <w:tc>
          <w:tcPr>
            <w:tcW w:w="4602" w:type="dxa"/>
          </w:tcPr>
          <w:p w14:paraId="2BD112C4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</w:p>
        </w:tc>
      </w:tr>
      <w:tr w:rsidR="004D2819" w:rsidRPr="004D2819" w14:paraId="41ED468A" w14:textId="77777777" w:rsidTr="004D2819">
        <w:tc>
          <w:tcPr>
            <w:tcW w:w="4602" w:type="dxa"/>
          </w:tcPr>
          <w:p w14:paraId="6D800C56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</w:p>
        </w:tc>
        <w:tc>
          <w:tcPr>
            <w:tcW w:w="4602" w:type="dxa"/>
          </w:tcPr>
          <w:p w14:paraId="6466418A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</w:p>
        </w:tc>
      </w:tr>
      <w:tr w:rsidR="004D2819" w:rsidRPr="004D2819" w14:paraId="4F78D74D" w14:textId="77777777" w:rsidTr="004D2819">
        <w:tc>
          <w:tcPr>
            <w:tcW w:w="4602" w:type="dxa"/>
          </w:tcPr>
          <w:p w14:paraId="46B7FC31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</w:p>
        </w:tc>
        <w:tc>
          <w:tcPr>
            <w:tcW w:w="4602" w:type="dxa"/>
          </w:tcPr>
          <w:p w14:paraId="1B52B866" w14:textId="77777777" w:rsidR="004D2819" w:rsidRPr="004D2819" w:rsidRDefault="004D2819" w:rsidP="004D2819">
            <w:pPr>
              <w:spacing w:line="276" w:lineRule="auto"/>
              <w:jc w:val="center"/>
              <w:rPr>
                <w:rFonts w:ascii="Museo Sans 300" w:hAnsi="Museo Sans 300" w:cs="Calibri"/>
                <w:b/>
                <w:bCs/>
              </w:rPr>
            </w:pPr>
          </w:p>
        </w:tc>
      </w:tr>
    </w:tbl>
    <w:p w14:paraId="068E057F" w14:textId="77777777" w:rsidR="004D2819" w:rsidRP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>Comentários adicionais:</w:t>
      </w:r>
    </w:p>
    <w:p w14:paraId="11758EF0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</w:p>
    <w:p w14:paraId="65F950B2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</w:p>
    <w:p w14:paraId="2899AFC1" w14:textId="77777777" w:rsidR="004D2819" w:rsidRP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 xml:space="preserve">São Paulo, _____ de _______________ </w:t>
      </w:r>
      <w:proofErr w:type="spellStart"/>
      <w:r w:rsidRPr="004D2819">
        <w:rPr>
          <w:rFonts w:ascii="Museo Sans 300" w:hAnsi="Museo Sans 300" w:cs="Calibri"/>
          <w:b/>
          <w:bCs/>
        </w:rPr>
        <w:t>de</w:t>
      </w:r>
      <w:proofErr w:type="spellEnd"/>
      <w:r w:rsidRPr="004D2819">
        <w:rPr>
          <w:rFonts w:ascii="Museo Sans 300" w:hAnsi="Museo Sans 300" w:cs="Calibri"/>
          <w:b/>
          <w:bCs/>
        </w:rPr>
        <w:t xml:space="preserve"> _______</w:t>
      </w:r>
    </w:p>
    <w:p w14:paraId="1A41219D" w14:textId="77777777" w:rsidR="004D2819" w:rsidRDefault="004D2819" w:rsidP="004D2819">
      <w:pPr>
        <w:rPr>
          <w:rFonts w:ascii="Museo Sans 300" w:hAnsi="Museo Sans 300" w:cs="Calibri"/>
          <w:b/>
          <w:bCs/>
        </w:rPr>
      </w:pPr>
    </w:p>
    <w:p w14:paraId="29BBAA62" w14:textId="77777777" w:rsidR="004D2819" w:rsidRDefault="004D2819" w:rsidP="004D2819">
      <w:pPr>
        <w:rPr>
          <w:rFonts w:ascii="Museo Sans 300" w:hAnsi="Museo Sans 300" w:cs="Calibri"/>
          <w:b/>
          <w:bCs/>
        </w:rPr>
      </w:pPr>
    </w:p>
    <w:p w14:paraId="2AF858F4" w14:textId="4FB339C2" w:rsidR="004D2819" w:rsidRP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>___________________________________________</w:t>
      </w:r>
    </w:p>
    <w:p w14:paraId="14795A51" w14:textId="77777777" w:rsidR="004D2819" w:rsidRPr="004D2819" w:rsidRDefault="004D2819" w:rsidP="004D2819">
      <w:pPr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>Assinatura do Pesquisador</w:t>
      </w:r>
    </w:p>
    <w:p w14:paraId="0E8A8875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  <w:r w:rsidRPr="004D2819">
        <w:rPr>
          <w:rFonts w:ascii="Museo Sans 300" w:hAnsi="Museo Sans 300" w:cs="Calibri"/>
          <w:b/>
          <w:bCs/>
        </w:rPr>
        <w:tab/>
      </w:r>
    </w:p>
    <w:p w14:paraId="73A1985D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</w:p>
    <w:p w14:paraId="4D51657E" w14:textId="5CE5C8EB" w:rsidR="00CA713D" w:rsidRPr="00CA713D" w:rsidRDefault="00CA713D" w:rsidP="00CA713D">
      <w:pPr>
        <w:jc w:val="center"/>
        <w:rPr>
          <w:rFonts w:ascii="Museo Sans 300" w:hAnsi="Museo Sans 300"/>
        </w:rPr>
      </w:pPr>
    </w:p>
    <w:sectPr w:rsidR="00CA713D" w:rsidRPr="00CA713D">
      <w:headerReference w:type="default" r:id="rId7"/>
      <w:footerReference w:type="default" r:id="rId8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FFE0B" w14:textId="77777777" w:rsidR="00A918CF" w:rsidRDefault="00A918CF">
      <w:pPr>
        <w:spacing w:line="240" w:lineRule="auto"/>
      </w:pPr>
      <w:r>
        <w:separator/>
      </w:r>
    </w:p>
  </w:endnote>
  <w:endnote w:type="continuationSeparator" w:id="0">
    <w:p w14:paraId="6D5481DD" w14:textId="77777777" w:rsidR="00A918CF" w:rsidRDefault="00A918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8F6911-5156-4C65-AF75-4D487737E6BE}"/>
    <w:embedBold r:id="rId2" w:fontKey="{60B91757-B9A9-4DB7-A0B0-C8B0074CAAE4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C8CEA1B-BAE7-4689-8A18-DB7A2F083B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9A9327-E512-4A95-90B1-D32FEAA11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154CD346" w:rsidR="00BD417D" w:rsidRDefault="002A2B8F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F80772B" wp14:editId="1A767AB2">
          <wp:simplePos x="0" y="0"/>
          <wp:positionH relativeFrom="column">
            <wp:posOffset>-2438400</wp:posOffset>
          </wp:positionH>
          <wp:positionV relativeFrom="paragraph">
            <wp:posOffset>-1517015</wp:posOffset>
          </wp:positionV>
          <wp:extent cx="5657850" cy="5651725"/>
          <wp:effectExtent l="76200" t="57150" r="76200" b="63500"/>
          <wp:wrapNone/>
          <wp:docPr id="1912167958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167958" name="image3.png" descr="Form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" b="89"/>
                  <a:stretch>
                    <a:fillRect/>
                  </a:stretch>
                </pic:blipFill>
                <pic:spPr>
                  <a:xfrm rot="20977556">
                    <a:off x="0" y="0"/>
                    <a:ext cx="5657850" cy="5651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 </w:t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5518038B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088091FE" w:rsidR="00BD417D" w:rsidRDefault="00AA1A5C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Calibri" w:hAnsi="Calibri" w:cs="Calibri"/>
        <w:b/>
        <w:noProof/>
        <w:lang w:val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BC161" wp14:editId="4B5BEC92">
              <wp:simplePos x="0" y="0"/>
              <wp:positionH relativeFrom="column">
                <wp:posOffset>-513715</wp:posOffset>
              </wp:positionH>
              <wp:positionV relativeFrom="paragraph">
                <wp:posOffset>236220</wp:posOffset>
              </wp:positionV>
              <wp:extent cx="1943100" cy="304800"/>
              <wp:effectExtent l="0" t="0" r="0" b="0"/>
              <wp:wrapNone/>
              <wp:docPr id="65003595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1BCA4" w14:textId="0354F4AE" w:rsidR="00F43CDB" w:rsidRDefault="00F43CDB" w:rsidP="00F43CDB"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1.0 de 22 de outubro </w:t>
                          </w:r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2025</w:t>
                          </w:r>
                        </w:p>
                        <w:p w14:paraId="7428D707" w14:textId="1CDA40B9" w:rsidR="00AA1A5C" w:rsidRPr="00180D98" w:rsidRDefault="00AA1A5C" w:rsidP="00AA1A5C">
                          <w:pP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BC16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0.45pt;margin-top:18.6pt;width:15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" filled="f" stroked="f">
              <v:textbox>
                <w:txbxContent>
                  <w:p w14:paraId="7BF1BCA4" w14:textId="0354F4AE" w:rsidR="00F43CDB" w:rsidRDefault="00F43CDB" w:rsidP="00F43CDB"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Versão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1.0 de 22 de outubro </w:t>
                    </w:r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 2025</w:t>
                    </w:r>
                  </w:p>
                  <w:p w14:paraId="7428D707" w14:textId="1CDA40B9" w:rsidR="00AA1A5C" w:rsidRPr="00180D98" w:rsidRDefault="00AA1A5C" w:rsidP="00AA1A5C">
                    <w:pP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64CF6"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4B9AB0E1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C2B85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4D4EB7D0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</w:p>
  <w:p w14:paraId="5D409725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1C5900B8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AEFCA" w14:textId="77777777" w:rsidR="00A918CF" w:rsidRDefault="00A918CF">
      <w:pPr>
        <w:spacing w:line="240" w:lineRule="auto"/>
      </w:pPr>
      <w:r>
        <w:separator/>
      </w:r>
    </w:p>
  </w:footnote>
  <w:footnote w:type="continuationSeparator" w:id="0">
    <w:p w14:paraId="3ABF4FE1" w14:textId="77777777" w:rsidR="00A918CF" w:rsidRDefault="00A918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3D892551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51696F03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36B5DB4E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80AB4"/>
    <w:multiLevelType w:val="hybridMultilevel"/>
    <w:tmpl w:val="8424F8E8"/>
    <w:lvl w:ilvl="0" w:tplc="9D7628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0F23EF"/>
    <w:rsid w:val="00103509"/>
    <w:rsid w:val="00140F88"/>
    <w:rsid w:val="002A2B8F"/>
    <w:rsid w:val="003C1A56"/>
    <w:rsid w:val="0043695A"/>
    <w:rsid w:val="0048736B"/>
    <w:rsid w:val="004D2819"/>
    <w:rsid w:val="00564CF6"/>
    <w:rsid w:val="007552E3"/>
    <w:rsid w:val="007A14BA"/>
    <w:rsid w:val="00821A08"/>
    <w:rsid w:val="00974EC5"/>
    <w:rsid w:val="00986CCB"/>
    <w:rsid w:val="00A918CF"/>
    <w:rsid w:val="00AA1A5C"/>
    <w:rsid w:val="00AD79DC"/>
    <w:rsid w:val="00B10A81"/>
    <w:rsid w:val="00B45267"/>
    <w:rsid w:val="00BA7CAA"/>
    <w:rsid w:val="00BD417D"/>
    <w:rsid w:val="00BE64AD"/>
    <w:rsid w:val="00CA713D"/>
    <w:rsid w:val="00DD44FF"/>
    <w:rsid w:val="00E1420D"/>
    <w:rsid w:val="00E87ECA"/>
    <w:rsid w:val="00EB6FF4"/>
    <w:rsid w:val="00F43CDB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Default">
    <w:name w:val="Default"/>
    <w:rsid w:val="00AA1A5C"/>
    <w:pPr>
      <w:autoSpaceDE w:val="0"/>
      <w:autoSpaceDN w:val="0"/>
      <w:adjustRightInd w:val="0"/>
      <w:spacing w:line="240" w:lineRule="auto"/>
    </w:pPr>
    <w:rPr>
      <w:rFonts w:eastAsia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AA1A5C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A1A5C"/>
    <w:pPr>
      <w:ind w:firstLine="708"/>
      <w:jc w:val="both"/>
    </w:pPr>
    <w:rPr>
      <w:rFonts w:ascii="Calibri" w:eastAsia="Times New Roman" w:hAnsi="Calibri" w:cs="Calibri"/>
      <w:b/>
      <w:color w:val="FF000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A1A5C"/>
    <w:rPr>
      <w:rFonts w:ascii="Calibri" w:eastAsia="Times New Roman" w:hAnsi="Calibri" w:cs="Calibri"/>
      <w:b/>
      <w:color w:val="FF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A1A5C"/>
    <w:pPr>
      <w:jc w:val="both"/>
    </w:pPr>
    <w:rPr>
      <w:rFonts w:ascii="Calibri" w:eastAsia="Times New Roman" w:hAnsi="Calibri" w:cs="Calibri"/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A1A5C"/>
    <w:rPr>
      <w:rFonts w:ascii="Calibri" w:eastAsia="Times New Roman" w:hAnsi="Calibri" w:cs="Calibri"/>
      <w:b/>
      <w:bCs/>
      <w:color w:val="FF0000"/>
      <w:sz w:val="24"/>
      <w:szCs w:val="24"/>
    </w:rPr>
  </w:style>
  <w:style w:type="table" w:styleId="Tabelacomgrade">
    <w:name w:val="Table Grid"/>
    <w:basedOn w:val="Tabelanormal"/>
    <w:uiPriority w:val="39"/>
    <w:rsid w:val="004D28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249</Words>
  <Characters>1413</Characters>
  <Application>Microsoft Office Word</Application>
  <DocSecurity>0</DocSecurity>
  <Lines>63</Lines>
  <Paragraphs>26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4</cp:revision>
  <dcterms:created xsi:type="dcterms:W3CDTF">2025-10-23T15:19:00Z</dcterms:created>
  <dcterms:modified xsi:type="dcterms:W3CDTF">2025-10-23T15:24:00Z</dcterms:modified>
</cp:coreProperties>
</file>